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73480" w:rsidRDefault="00394C85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A73480" w:rsidRDefault="00A7348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73480" w:rsidP="7C676EA8" w:rsidRDefault="00394C85" w14:paraId="00000003" w14:textId="08B97691">
      <w:pPr>
        <w:rPr>
          <w:color w:val="000000" w:themeColor="text1"/>
        </w:rPr>
      </w:pPr>
      <w:r>
        <w:t xml:space="preserve">Attendees: </w:t>
      </w:r>
      <w:r w:rsidRPr="7C676EA8" w:rsidR="0B41C23D">
        <w:rPr>
          <w:color w:val="000000" w:themeColor="text1"/>
        </w:rPr>
        <w:t>Ana Morales, Sabrina Alvarado, Keren Rivera, Jonathan Martinez, Peace Passos</w:t>
      </w:r>
    </w:p>
    <w:p w:rsidR="00A73480" w:rsidRDefault="00394C85" w14:paraId="00000004" w14:textId="3EB9C944">
      <w:r>
        <w:t xml:space="preserve">Start time: </w:t>
      </w:r>
      <w:r w:rsidR="37A43C76">
        <w:t>8:00 pm</w:t>
      </w:r>
    </w:p>
    <w:p w:rsidR="00A73480" w:rsidP="4F44EF76" w:rsidRDefault="00394C85" w14:paraId="00000006" w14:textId="52DA5FB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5A26157">
        <w:t>8:40 pm</w:t>
      </w:r>
    </w:p>
    <w:p w:rsidR="4F44EF76" w:rsidP="4F44EF76" w:rsidRDefault="4F44EF76" w14:paraId="3470040C" w14:textId="7D257324">
      <w:pPr>
        <w:pBdr>
          <w:top w:val="nil"/>
          <w:left w:val="nil"/>
          <w:bottom w:val="nil"/>
          <w:right w:val="nil"/>
          <w:between w:val="nil"/>
        </w:pBdr>
      </w:pPr>
    </w:p>
    <w:p w:rsidR="0E8524DD" w:rsidP="7C676EA8" w:rsidRDefault="0E8524DD" w14:paraId="6DE4CECC" w14:textId="3E2F90F8">
      <w:pPr>
        <w:rPr>
          <w:color w:val="000000" w:themeColor="text1"/>
        </w:rPr>
      </w:pPr>
      <w:r w:rsidRPr="7C676EA8">
        <w:rPr>
          <w:color w:val="000000" w:themeColor="text1"/>
        </w:rPr>
        <w:t xml:space="preserve">Ana Morales:  </w:t>
      </w:r>
    </w:p>
    <w:p w:rsidR="0E8524DD" w:rsidP="7C676EA8" w:rsidRDefault="0E8524DD" w14:paraId="0547AEAD" w14:textId="272CD7D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  <w:lang w:val="en-US"/>
        </w:rPr>
        <w:t>How many hours did I work since the last meeting?</w:t>
      </w:r>
    </w:p>
    <w:p w:rsidR="7C676EA8" w:rsidP="4F44EF76" w:rsidRDefault="5C6F99A0" w14:paraId="5B1DA9FA" w14:textId="2A0F4A77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F44EF76">
        <w:rPr>
          <w:color w:val="000000" w:themeColor="text1"/>
          <w:lang w:val="en-US"/>
        </w:rPr>
        <w:t>2</w:t>
      </w:r>
    </w:p>
    <w:p w:rsidR="0E8524DD" w:rsidP="7C676EA8" w:rsidRDefault="0E8524DD" w14:paraId="566D1201" w14:textId="7633F5D3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was done since the last scrum meeting?</w:t>
      </w:r>
    </w:p>
    <w:p w:rsidR="7C676EA8" w:rsidP="4F44EF76" w:rsidRDefault="4C7967B0" w14:paraId="7B4B1155" w14:textId="549D24D3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F44EF76">
        <w:rPr>
          <w:color w:val="000000" w:themeColor="text1"/>
          <w:lang w:val="en-US"/>
        </w:rPr>
        <w:t>Meet wi</w:t>
      </w:r>
      <w:r w:rsidRPr="4F44EF76">
        <w:rPr>
          <w:color w:val="000000" w:themeColor="text1"/>
        </w:rPr>
        <w:t>th product owner.</w:t>
      </w:r>
    </w:p>
    <w:p w:rsidR="0E8524DD" w:rsidP="7C676EA8" w:rsidRDefault="0E8524DD" w14:paraId="065BD9A2" w14:textId="2BE47BAA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is planned to be done until the next scrum meeting?</w:t>
      </w:r>
    </w:p>
    <w:p w:rsidR="7C676EA8" w:rsidP="7C676EA8" w:rsidRDefault="35450711" w14:paraId="0FB197EC" w14:textId="70CFA59B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F44EF76">
        <w:rPr>
          <w:color w:val="000000" w:themeColor="text1"/>
          <w:lang w:val="en-US"/>
        </w:rPr>
        <w:t>Continuing</w:t>
      </w:r>
      <w:r w:rsidRPr="4F44EF76" w:rsidR="14E89050">
        <w:rPr>
          <w:color w:val="000000" w:themeColor="text1"/>
        </w:rPr>
        <w:t xml:space="preserve"> to research on AR one of our members found a course link that I will check out to inform myself more with. As well as start having ideas o</w:t>
      </w:r>
      <w:r w:rsidRPr="4F44EF76" w:rsidR="54EFF922">
        <w:rPr>
          <w:color w:val="000000" w:themeColor="text1"/>
        </w:rPr>
        <w:t>n the project/product overall.</w:t>
      </w:r>
    </w:p>
    <w:p w:rsidR="0E8524DD" w:rsidP="7C676EA8" w:rsidRDefault="0E8524DD" w14:paraId="57D0556F" w14:textId="20481D6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are the hurdles?</w:t>
      </w:r>
    </w:p>
    <w:p w:rsidR="7C676EA8" w:rsidP="7C676EA8" w:rsidRDefault="2BF2B8D1" w14:paraId="2504C76A" w14:textId="4F5BCDB9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F44EF76">
        <w:rPr>
          <w:color w:val="000000" w:themeColor="text1"/>
          <w:lang w:val="en-US"/>
        </w:rPr>
        <w:t>I am sti</w:t>
      </w:r>
      <w:r w:rsidRPr="4F44EF76">
        <w:rPr>
          <w:color w:val="000000" w:themeColor="text1"/>
        </w:rPr>
        <w:t>ll new to what AR exactly is as well as what we should do since product owner gave us creative freedom and to think outside of the box and do something a bit differently that has never been done before.</w:t>
      </w:r>
    </w:p>
    <w:p w:rsidR="7C676EA8" w:rsidP="7C676EA8" w:rsidRDefault="7C676EA8" w14:paraId="5C1D2998" w14:textId="0DBA85EE">
      <w:pPr>
        <w:rPr>
          <w:color w:val="000000" w:themeColor="text1"/>
        </w:rPr>
      </w:pPr>
    </w:p>
    <w:p w:rsidR="0E8524DD" w:rsidP="7C676EA8" w:rsidRDefault="0E8524DD" w14:paraId="19729E03" w14:textId="5EB10AB4">
      <w:pPr>
        <w:rPr>
          <w:color w:val="000000" w:themeColor="text1"/>
        </w:rPr>
      </w:pPr>
      <w:r w:rsidRPr="7C676EA8">
        <w:rPr>
          <w:color w:val="000000" w:themeColor="text1"/>
        </w:rPr>
        <w:t xml:space="preserve">Sabrina Alvarado: </w:t>
      </w:r>
    </w:p>
    <w:p w:rsidR="0E8524DD" w:rsidP="7C676EA8" w:rsidRDefault="0E8524DD" w14:paraId="299023DF" w14:textId="05926AA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  <w:lang w:val="en-US"/>
        </w:rPr>
        <w:t>How many hours did I work since the last meeting?</w:t>
      </w:r>
    </w:p>
    <w:p w:rsidR="7C676EA8" w:rsidP="1EDF2545" w:rsidRDefault="37EF1ECA" w14:paraId="1E0E4469" w14:textId="2015FDCD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5E10397">
        <w:rPr>
          <w:color w:val="000000" w:themeColor="text1"/>
        </w:rPr>
        <w:t>2</w:t>
      </w:r>
    </w:p>
    <w:p w:rsidR="0E8524DD" w:rsidP="7C676EA8" w:rsidRDefault="0E8524DD" w14:paraId="1B09D21F" w14:textId="7F80B10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was done since the last scrum meeting?</w:t>
      </w:r>
    </w:p>
    <w:p w:rsidR="3FBD54DC" w:rsidP="35E10397" w:rsidRDefault="3FBD54DC" w14:paraId="3F85CAEA" w14:textId="1C4EA35D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bookmarkStart w:name="_Int_nx6O3LJr" w:id="0"/>
      <w:r w:rsidRPr="35E10397">
        <w:rPr>
          <w:color w:val="000000" w:themeColor="text1"/>
          <w:lang w:val="en-US"/>
        </w:rPr>
        <w:t>Familiariz</w:t>
      </w:r>
      <w:r w:rsidRPr="35E10397" w:rsidR="273A3BDD">
        <w:rPr>
          <w:color w:val="000000" w:themeColor="text1"/>
          <w:lang w:val="en-US"/>
        </w:rPr>
        <w:t>ed</w:t>
      </w:r>
      <w:bookmarkEnd w:id="0"/>
      <w:r w:rsidRPr="35E10397">
        <w:rPr>
          <w:color w:val="000000" w:themeColor="text1"/>
          <w:lang w:val="en-US"/>
        </w:rPr>
        <w:t xml:space="preserve"> myself with Unity, doing research on potential </w:t>
      </w:r>
      <w:r w:rsidRPr="35E10397" w:rsidR="7A3F79BE">
        <w:rPr>
          <w:color w:val="000000" w:themeColor="text1"/>
          <w:lang w:val="en-US"/>
        </w:rPr>
        <w:t>project directions, and brainst</w:t>
      </w:r>
      <w:r w:rsidRPr="35E10397" w:rsidR="00BBBB31">
        <w:rPr>
          <w:color w:val="000000" w:themeColor="text1"/>
          <w:lang w:val="en-US"/>
        </w:rPr>
        <w:t>ormed how to incorporate both GenAI and AR.</w:t>
      </w:r>
    </w:p>
    <w:p w:rsidR="0E8524DD" w:rsidP="7C676EA8" w:rsidRDefault="7F339E58" w14:paraId="2D77CE0B" w14:textId="63C173D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5E10397">
        <w:rPr>
          <w:color w:val="000000" w:themeColor="text1"/>
        </w:rPr>
        <w:t>What is planned to be done until the next scrum meeting?</w:t>
      </w:r>
    </w:p>
    <w:p w:rsidR="205E08AE" w:rsidP="35E10397" w:rsidRDefault="205E08AE" w14:paraId="6C5847E2" w14:textId="6B31C59F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5E10397">
        <w:rPr>
          <w:color w:val="000000" w:themeColor="text1"/>
          <w:lang w:val="en-US"/>
        </w:rPr>
        <w:t>Continue researching AR use cases, review Unity tutorials, and explore how GenAI APIs could connect with Unity for our prototype.</w:t>
      </w:r>
    </w:p>
    <w:p w:rsidR="0E8524DD" w:rsidP="7C676EA8" w:rsidRDefault="0E8524DD" w14:paraId="1D9090F2" w14:textId="797D256E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are the hurdles?</w:t>
      </w:r>
    </w:p>
    <w:p w:rsidR="7C676EA8" w:rsidP="7C676EA8" w:rsidRDefault="7C92EE71" w14:paraId="2E9794A1" w14:textId="692D70E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5E10397">
        <w:rPr>
          <w:color w:val="000000" w:themeColor="text1"/>
        </w:rPr>
        <w:t>Limited prior experience with AR/Unity</w:t>
      </w:r>
    </w:p>
    <w:p w:rsidR="7C92EE71" w:rsidP="35E10397" w:rsidRDefault="7C92EE71" w14:paraId="14BE9246" w14:textId="0B1047BC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5E10397">
        <w:rPr>
          <w:color w:val="000000" w:themeColor="text1"/>
          <w:lang w:val="en-US"/>
        </w:rPr>
        <w:t xml:space="preserve">Narrowing down which project scenario </w:t>
      </w:r>
    </w:p>
    <w:p w:rsidR="7C676EA8" w:rsidP="7C676EA8" w:rsidRDefault="7C676EA8" w14:paraId="511FED38" w14:textId="71BACF62">
      <w:pPr>
        <w:rPr>
          <w:color w:val="000000" w:themeColor="text1"/>
        </w:rPr>
      </w:pPr>
    </w:p>
    <w:p w:rsidR="0E8524DD" w:rsidP="7C676EA8" w:rsidRDefault="0E8524DD" w14:paraId="26078952" w14:textId="7F26EC5C">
      <w:pPr>
        <w:rPr>
          <w:color w:val="000000" w:themeColor="text1"/>
        </w:rPr>
      </w:pPr>
      <w:r w:rsidRPr="7C676EA8">
        <w:rPr>
          <w:color w:val="000000" w:themeColor="text1"/>
          <w:lang w:val="en-US"/>
        </w:rPr>
        <w:t xml:space="preserve">Keren Rivera: </w:t>
      </w:r>
    </w:p>
    <w:p w:rsidR="0E8524DD" w:rsidP="7C676EA8" w:rsidRDefault="0E8524DD" w14:paraId="61909D24" w14:textId="64FEFA8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  <w:lang w:val="en-US"/>
        </w:rPr>
        <w:t>How many hours did I work since the last meeting?</w:t>
      </w:r>
    </w:p>
    <w:p w:rsidR="7C676EA8" w:rsidP="7C676EA8" w:rsidRDefault="1E4771C2" w14:paraId="286EADE0" w14:textId="366F3DDE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F44EF76">
        <w:rPr>
          <w:color w:val="000000" w:themeColor="text1"/>
        </w:rPr>
        <w:t>2</w:t>
      </w:r>
    </w:p>
    <w:p w:rsidR="0E8524DD" w:rsidP="7C676EA8" w:rsidRDefault="0E8524DD" w14:paraId="20FBDDEE" w14:textId="7B13307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was done since the last scrum meeting?</w:t>
      </w:r>
    </w:p>
    <w:p w:rsidR="7C676EA8" w:rsidP="3AE79534" w:rsidRDefault="7C676EA8" w14:paraId="67BF3EEF" w14:textId="0D3EE517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AE79534" w:rsidR="304F2C0C">
        <w:rPr>
          <w:color w:val="000000" w:themeColor="text1" w:themeTint="FF" w:themeShade="FF"/>
          <w:lang w:val="en-US"/>
        </w:rPr>
        <w:t xml:space="preserve">Met with </w:t>
      </w:r>
      <w:r w:rsidRPr="3AE79534" w:rsidR="304F2C0C">
        <w:rPr>
          <w:color w:val="000000" w:themeColor="text1" w:themeTint="FF" w:themeShade="FF"/>
          <w:lang w:val="en-US"/>
        </w:rPr>
        <w:t>produc</w:t>
      </w:r>
      <w:r w:rsidRPr="3AE79534" w:rsidR="304F2C0C">
        <w:rPr>
          <w:color w:val="000000" w:themeColor="text1" w:themeTint="FF" w:themeShade="FF"/>
        </w:rPr>
        <w:t>t own</w:t>
      </w:r>
      <w:r w:rsidRPr="3AE79534" w:rsidR="304F2C0C">
        <w:rPr>
          <w:color w:val="000000" w:themeColor="text1" w:themeTint="FF" w:themeShade="FF"/>
        </w:rPr>
        <w:t>er and clarified project expectations</w:t>
      </w:r>
    </w:p>
    <w:p w:rsidR="0E8524DD" w:rsidP="7C676EA8" w:rsidRDefault="0E8524DD" w14:paraId="3EA896EF" w14:textId="70F2341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is planned to be done until the next scrum meeting?</w:t>
      </w:r>
    </w:p>
    <w:p w:rsidR="7C676EA8" w:rsidP="7C676EA8" w:rsidRDefault="7C676EA8" w14:paraId="0E72B4C2" w14:textId="77D4BDA1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AE79534" w:rsidR="0E3820FD">
        <w:rPr>
          <w:color w:val="000000" w:themeColor="text1" w:themeTint="FF" w:themeShade="FF"/>
          <w:lang w:val="en-US"/>
        </w:rPr>
        <w:t>Creat</w:t>
      </w:r>
      <w:r w:rsidRPr="3AE79534" w:rsidR="0E3820FD">
        <w:rPr>
          <w:color w:val="000000" w:themeColor="text1" w:themeTint="FF" w:themeShade="FF"/>
        </w:rPr>
        <w:t>e u</w:t>
      </w:r>
      <w:r w:rsidRPr="3AE79534" w:rsidR="0E3820FD">
        <w:rPr>
          <w:color w:val="000000" w:themeColor="text1" w:themeTint="FF" w:themeShade="FF"/>
        </w:rPr>
        <w:t>s</w:t>
      </w:r>
      <w:r w:rsidRPr="3AE79534" w:rsidR="0E3820FD">
        <w:rPr>
          <w:color w:val="000000" w:themeColor="text1" w:themeTint="FF" w:themeShade="FF"/>
        </w:rPr>
        <w:t>er stories for the project demo and learn the basics of AR/VR with Unity</w:t>
      </w:r>
    </w:p>
    <w:p w:rsidR="0E8524DD" w:rsidP="7C676EA8" w:rsidRDefault="0E8524DD" w14:paraId="37F7D3BE" w14:textId="4C19121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are the hurdles?</w:t>
      </w:r>
    </w:p>
    <w:p w:rsidR="7C676EA8" w:rsidP="3AE79534" w:rsidRDefault="7C676EA8" w14:paraId="6BBE932F" w14:textId="5ADA77A2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AE79534" w:rsidR="478FBBDF">
        <w:rPr>
          <w:color w:val="000000" w:themeColor="text1" w:themeTint="FF" w:themeShade="FF"/>
        </w:rPr>
        <w:t xml:space="preserve">Selecting user stories to prepare for demo and learning curve that comes with the AI/VR learning experience </w:t>
      </w:r>
    </w:p>
    <w:p w:rsidR="7C676EA8" w:rsidP="7C676EA8" w:rsidRDefault="7C676EA8" w14:paraId="01B2AD1B" w14:textId="19A219F1">
      <w:pPr>
        <w:rPr>
          <w:color w:val="000000" w:themeColor="text1"/>
        </w:rPr>
      </w:pPr>
    </w:p>
    <w:p w:rsidR="0E8524DD" w:rsidP="7C676EA8" w:rsidRDefault="0E8524DD" w14:paraId="50659790" w14:textId="7F459E9F">
      <w:pPr>
        <w:rPr>
          <w:color w:val="000000" w:themeColor="text1"/>
        </w:rPr>
      </w:pPr>
      <w:r w:rsidRPr="7C676EA8">
        <w:rPr>
          <w:color w:val="000000" w:themeColor="text1"/>
        </w:rPr>
        <w:t xml:space="preserve">Jonathan Martinez: </w:t>
      </w:r>
    </w:p>
    <w:p w:rsidR="0E8524DD" w:rsidP="7C676EA8" w:rsidRDefault="0E8524DD" w14:paraId="7EC3D0B4" w14:textId="09297AE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  <w:lang w:val="en-US"/>
        </w:rPr>
        <w:t>How many hours did I work since the last meeting?</w:t>
      </w:r>
    </w:p>
    <w:p w:rsidR="7C676EA8" w:rsidP="7C676EA8" w:rsidRDefault="00176D8E" w14:paraId="72F25B16" w14:textId="5E48064D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2</w:t>
      </w:r>
    </w:p>
    <w:p w:rsidR="0E8524DD" w:rsidP="7C676EA8" w:rsidRDefault="0E8524DD" w14:paraId="537179AF" w14:textId="75AD6F9E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was done since the last scrum meeting?</w:t>
      </w:r>
    </w:p>
    <w:p w:rsidR="7C676EA8" w:rsidP="7C676EA8" w:rsidRDefault="009D4540" w14:paraId="41982AF5" w14:textId="0B1E2168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Researched common ways that applications for virtual and augmented reality are created. </w:t>
      </w:r>
    </w:p>
    <w:p w:rsidR="00AC332D" w:rsidP="35E10397" w:rsidRDefault="00AC332D" w14:paraId="7098C9F7" w14:textId="2460D5E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5E10397">
        <w:rPr>
          <w:color w:val="000000" w:themeColor="text1"/>
          <w:lang w:val="en-US"/>
        </w:rPr>
        <w:t>Somewhat researched Unity’s V.R. framework.</w:t>
      </w:r>
    </w:p>
    <w:p w:rsidR="0E8524DD" w:rsidP="7C676EA8" w:rsidRDefault="0E8524DD" w14:paraId="223CE108" w14:textId="18AD316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is planned to be done until the next scrum meeting?</w:t>
      </w:r>
    </w:p>
    <w:p w:rsidR="7C676EA8" w:rsidP="7C676EA8" w:rsidRDefault="00E23355" w14:paraId="37D73964" w14:textId="532A9869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Continue to work on the project, now more accurately focused as we have context from the product owner.</w:t>
      </w:r>
    </w:p>
    <w:p w:rsidR="0E8524DD" w:rsidP="7C676EA8" w:rsidRDefault="0E8524DD" w14:paraId="52CD9467" w14:textId="6DAD959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are the hurdles?</w:t>
      </w:r>
    </w:p>
    <w:p w:rsidR="7C676EA8" w:rsidP="7C676EA8" w:rsidRDefault="00E23355" w14:paraId="3268E971" w14:textId="53517B1B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None of note at present.</w:t>
      </w:r>
    </w:p>
    <w:p w:rsidR="7C676EA8" w:rsidP="7C676EA8" w:rsidRDefault="7C676EA8" w14:paraId="05CFF755" w14:textId="3A0CB9D9">
      <w:pPr>
        <w:rPr>
          <w:color w:val="000000" w:themeColor="text1"/>
        </w:rPr>
      </w:pPr>
    </w:p>
    <w:p w:rsidR="0E8524DD" w:rsidP="7C676EA8" w:rsidRDefault="0E8524DD" w14:paraId="30E11C3E" w14:textId="40A2F010">
      <w:pPr>
        <w:rPr>
          <w:color w:val="000000" w:themeColor="text1"/>
        </w:rPr>
      </w:pPr>
      <w:r w:rsidRPr="7C676EA8">
        <w:rPr>
          <w:color w:val="000000" w:themeColor="text1"/>
        </w:rPr>
        <w:t xml:space="preserve">Peace Passos: </w:t>
      </w:r>
    </w:p>
    <w:p w:rsidR="0E8524DD" w:rsidP="7C676EA8" w:rsidRDefault="0E8524DD" w14:paraId="556EE265" w14:textId="56DF13FA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  <w:lang w:val="en-US"/>
        </w:rPr>
        <w:t>How many hours did I work since the last meeting?</w:t>
      </w:r>
    </w:p>
    <w:p w:rsidR="7C676EA8" w:rsidP="7C676EA8" w:rsidRDefault="6240C370" w14:paraId="2C065989" w14:textId="59E928DA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7EEE2124">
        <w:rPr>
          <w:color w:val="000000" w:themeColor="text1"/>
        </w:rPr>
        <w:t>2</w:t>
      </w:r>
    </w:p>
    <w:p w:rsidR="0E8524DD" w:rsidP="7C676EA8" w:rsidRDefault="0E8524DD" w14:paraId="42AD3C69" w14:textId="3B49888D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was done since the last scrum meeting?</w:t>
      </w:r>
    </w:p>
    <w:p w:rsidR="121AC000" w:rsidP="4F44EF76" w:rsidRDefault="121AC000" w14:paraId="49C7B843" w14:textId="1A47D907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F44EF76">
        <w:rPr>
          <w:color w:val="000000" w:themeColor="text1"/>
          <w:lang w:val="en-US"/>
        </w:rPr>
        <w:t>Met with the produc</w:t>
      </w:r>
      <w:r w:rsidRPr="4F44EF76">
        <w:rPr>
          <w:color w:val="000000" w:themeColor="text1"/>
        </w:rPr>
        <w:t>t owner to discuss general framework and expectations.</w:t>
      </w:r>
    </w:p>
    <w:p w:rsidR="0E8524DD" w:rsidP="7C676EA8" w:rsidRDefault="0E8524DD" w14:paraId="5E33C24F" w14:textId="26CF04B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is planned to be done until the next scrum meeting?</w:t>
      </w:r>
    </w:p>
    <w:p w:rsidR="7C676EA8" w:rsidP="4F44EF76" w:rsidRDefault="1D0446EC" w14:paraId="58063BF5" w14:textId="7C6A3495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F44EF76">
        <w:rPr>
          <w:color w:val="000000" w:themeColor="text1"/>
          <w:lang w:val="en-US"/>
        </w:rPr>
        <w:t>Cont</w:t>
      </w:r>
      <w:r w:rsidRPr="4F44EF76">
        <w:rPr>
          <w:color w:val="000000" w:themeColor="text1"/>
        </w:rPr>
        <w:t>inue Brainstorming</w:t>
      </w:r>
      <w:r w:rsidRPr="4F44EF76" w:rsidR="747A105E">
        <w:rPr>
          <w:color w:val="000000" w:themeColor="text1"/>
        </w:rPr>
        <w:t>.</w:t>
      </w:r>
    </w:p>
    <w:p w:rsidR="747A105E" w:rsidP="4F44EF76" w:rsidRDefault="747A105E" w14:paraId="48DC788A" w14:textId="0A2194A2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F44EF76">
        <w:rPr>
          <w:color w:val="000000" w:themeColor="text1"/>
          <w:lang w:val="en-US"/>
        </w:rPr>
        <w:t>Familiarize ourselves more with Unity.</w:t>
      </w:r>
    </w:p>
    <w:p w:rsidR="0E8524DD" w:rsidP="7C676EA8" w:rsidRDefault="0E8524DD" w14:paraId="61CC766E" w14:textId="364FC56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C676EA8">
        <w:rPr>
          <w:color w:val="000000" w:themeColor="text1"/>
        </w:rPr>
        <w:t>What are the hurdles?</w:t>
      </w:r>
    </w:p>
    <w:p w:rsidR="7C676EA8" w:rsidP="4F44EF76" w:rsidRDefault="26596C8D" w14:paraId="1C2D4FB5" w14:textId="3A1443CF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F44EF76">
        <w:rPr>
          <w:color w:val="000000" w:themeColor="text1"/>
          <w:lang w:val="en-US"/>
        </w:rPr>
        <w:t>Discovering which specific scenarios may guide us best.</w:t>
      </w:r>
    </w:p>
    <w:p w:rsidR="7C676EA8" w:rsidP="7C676EA8" w:rsidRDefault="7C676EA8" w14:paraId="47B0726B" w14:textId="41F34A93">
      <w:pPr>
        <w:rPr>
          <w:color w:val="000000" w:themeColor="text1"/>
        </w:rPr>
      </w:pPr>
    </w:p>
    <w:p w:rsidR="7C676EA8" w:rsidP="7C676EA8" w:rsidRDefault="7C676EA8" w14:paraId="1E1372A2" w14:textId="4C33EEB6">
      <w:pPr>
        <w:pBdr>
          <w:top w:val="nil"/>
          <w:left w:val="nil"/>
          <w:bottom w:val="nil"/>
          <w:right w:val="nil"/>
          <w:between w:val="nil"/>
        </w:pBdr>
      </w:pPr>
    </w:p>
    <w:p w:rsidR="00A73480" w:rsidRDefault="00A73480" w14:paraId="00000038" w14:textId="77777777"/>
    <w:p w:rsidR="00A73480" w:rsidRDefault="00A73480" w14:paraId="00000039" w14:textId="77777777"/>
    <w:p w:rsidR="00A73480" w:rsidRDefault="00A73480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734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24F6" w:rsidP="00176D8E" w:rsidRDefault="005324F6" w14:paraId="0A5C5AE3" w14:textId="77777777">
      <w:pPr>
        <w:spacing w:line="240" w:lineRule="auto"/>
      </w:pPr>
      <w:r>
        <w:separator/>
      </w:r>
    </w:p>
  </w:endnote>
  <w:endnote w:type="continuationSeparator" w:id="0">
    <w:p w:rsidR="005324F6" w:rsidP="00176D8E" w:rsidRDefault="005324F6" w14:paraId="60C0FA4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5A56BAB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3DE4E28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0112F8E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24F6" w:rsidP="00176D8E" w:rsidRDefault="005324F6" w14:paraId="283818E1" w14:textId="77777777">
      <w:pPr>
        <w:spacing w:line="240" w:lineRule="auto"/>
      </w:pPr>
      <w:r>
        <w:separator/>
      </w:r>
    </w:p>
  </w:footnote>
  <w:footnote w:type="continuationSeparator" w:id="0">
    <w:p w:rsidR="005324F6" w:rsidP="00176D8E" w:rsidRDefault="005324F6" w14:paraId="4A4DE4D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5E42808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04E2750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D8E" w:rsidRDefault="00176D8E" w14:paraId="27ED1A97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CHTq0xpdPatvy" int2:id="szvu8IJ4">
      <int2:state int2:value="Rejected" int2:type="spell"/>
    </int2:textHash>
    <int2:bookmark int2:bookmarkName="_Int_nx6O3LJr" int2:invalidationBookmarkName="" int2:hashCode="UTvck32HPiAYMu" int2:id="JdO9g8YM">
      <int2:state int2:value="Rejected" int2:type="gram"/>
    </int2:bookmark>
    <int2:bookmark int2:bookmarkName="_Int_nx6O3LJr" int2:invalidationBookmarkName="" int2:hashCode="mE/iszf/duU6Li" int2:id="nrV84KEp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9D783"/>
    <w:multiLevelType w:val="hybridMultilevel"/>
    <w:tmpl w:val="FFFFFFFF"/>
    <w:lvl w:ilvl="0" w:tplc="254C397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2F22AE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B9AE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6873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5432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4AF6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6E3C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2672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16D2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93007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18607848">
    <w:abstractNumId w:val="0"/>
  </w:num>
  <w:num w:numId="2" w16cid:durableId="637540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80"/>
    <w:rsid w:val="00176D8E"/>
    <w:rsid w:val="00394C85"/>
    <w:rsid w:val="00505CC3"/>
    <w:rsid w:val="005324F6"/>
    <w:rsid w:val="00561FF7"/>
    <w:rsid w:val="00601E03"/>
    <w:rsid w:val="00770D6A"/>
    <w:rsid w:val="009D4540"/>
    <w:rsid w:val="00A73480"/>
    <w:rsid w:val="00AC332D"/>
    <w:rsid w:val="00B7190F"/>
    <w:rsid w:val="00BBBB31"/>
    <w:rsid w:val="00C4678E"/>
    <w:rsid w:val="00CE6B94"/>
    <w:rsid w:val="00E23355"/>
    <w:rsid w:val="00E763D6"/>
    <w:rsid w:val="02B1A2CF"/>
    <w:rsid w:val="042DE18F"/>
    <w:rsid w:val="083E0343"/>
    <w:rsid w:val="0B41C23D"/>
    <w:rsid w:val="0E3820FD"/>
    <w:rsid w:val="0E8524DD"/>
    <w:rsid w:val="121AC000"/>
    <w:rsid w:val="14E89050"/>
    <w:rsid w:val="1D0446EC"/>
    <w:rsid w:val="1E4771C2"/>
    <w:rsid w:val="1EDF2545"/>
    <w:rsid w:val="205E08AE"/>
    <w:rsid w:val="21500E33"/>
    <w:rsid w:val="26596C8D"/>
    <w:rsid w:val="2661D14D"/>
    <w:rsid w:val="273A3BDD"/>
    <w:rsid w:val="2BCA9E9D"/>
    <w:rsid w:val="2BF2B8D1"/>
    <w:rsid w:val="2E7B0F3B"/>
    <w:rsid w:val="304F2C0C"/>
    <w:rsid w:val="35450711"/>
    <w:rsid w:val="35E10397"/>
    <w:rsid w:val="37A43C76"/>
    <w:rsid w:val="37EF1ECA"/>
    <w:rsid w:val="3AE79534"/>
    <w:rsid w:val="3FBD54DC"/>
    <w:rsid w:val="478FBBDF"/>
    <w:rsid w:val="48A13C3B"/>
    <w:rsid w:val="4C7967B0"/>
    <w:rsid w:val="4F24B31C"/>
    <w:rsid w:val="4F44EF76"/>
    <w:rsid w:val="503A6411"/>
    <w:rsid w:val="54EFF922"/>
    <w:rsid w:val="5515348D"/>
    <w:rsid w:val="55A26157"/>
    <w:rsid w:val="56BBD53A"/>
    <w:rsid w:val="5C6F99A0"/>
    <w:rsid w:val="5C7B7AA2"/>
    <w:rsid w:val="6240C370"/>
    <w:rsid w:val="628AA154"/>
    <w:rsid w:val="629DDFE8"/>
    <w:rsid w:val="63E16457"/>
    <w:rsid w:val="64BC2478"/>
    <w:rsid w:val="6A24F640"/>
    <w:rsid w:val="72438D3B"/>
    <w:rsid w:val="747A105E"/>
    <w:rsid w:val="7A3F79BE"/>
    <w:rsid w:val="7C676EA8"/>
    <w:rsid w:val="7C92EE71"/>
    <w:rsid w:val="7DF4FB5E"/>
    <w:rsid w:val="7EEE2124"/>
    <w:rsid w:val="7F339E58"/>
    <w:rsid w:val="7FA5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CE694"/>
  <w15:docId w15:val="{B649EFD0-7B87-44A9-887A-EA3C1BC4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7C676E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6D8E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76D8E"/>
  </w:style>
  <w:style w:type="paragraph" w:styleId="Footer">
    <w:name w:val="footer"/>
    <w:basedOn w:val="Normal"/>
    <w:link w:val="FooterChar"/>
    <w:uiPriority w:val="99"/>
    <w:unhideWhenUsed/>
    <w:rsid w:val="00176D8E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76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microsoft.com/office/2020/10/relationships/intelligence" Target="intelligence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Sabrina Alvarado</lastModifiedBy>
  <revision>11</revision>
  <dcterms:created xsi:type="dcterms:W3CDTF">2025-09-02T23:49:00.0000000Z</dcterms:created>
  <dcterms:modified xsi:type="dcterms:W3CDTF">2025-09-04T00:53:58.3613314Z</dcterms:modified>
</coreProperties>
</file>